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F3B4D"/>
          <w:sz w:val="32"/>
          <w:szCs w:val="32"/>
        </w:rPr>
        <w:t xml:space="preserve">Term Time Absence Request Form</w:t>
      </w:r>
    </w:p>
    <w:p>
      <w:pPr>
        <w:spacing w:after="40"/>
      </w:pPr>
      <w:r>
        <w:rPr>
          <w:i/>
          <w:iCs/>
          <w:color w:val="555555"/>
          <w:sz w:val="20"/>
          <w:szCs w:val="20"/>
        </w:rPr>
        <w:t xml:space="preserve">MIC Madrassah — Moorlands Islamic Centre</w:t>
      </w:r>
    </w:p>
    <w:p>
      <w:pPr>
        <w:pBdr>
          <w:bottom w:val="single" w:color="CCCCCC" w:sz="6" w:space="4"/>
        </w:pBdr>
        <w:spacing w:after="200"/>
      </w:pPr>
      <w:r>
        <w:rPr>
          <w:color w:val="777777"/>
          <w:sz w:val="18"/>
          <w:szCs w:val="18"/>
        </w:rPr>
        <w:t xml:space="preserve">Date: 2026-09-06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MIC Madrassah does not permit absences during term time. An absence may only be authorised where this form is completed in advance and approved by the Headteacher.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Pupil details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Pupil's full name: ______________________________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Class / group: ______________________________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Absence requested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Date(s) of absence requested: ______________________________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Reason for request: ______________________________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______________________________________________________________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Parent/carer declaration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I understand that in-term absence is not normally permitted and that this request may be declined.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Parent/carer name: ______________________________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Signature: ______________________________          Date: ______________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Headteacher decision (for Ml Uwais Valli to complete)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[ ]  Approved          [ ]  Declined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Comments: ______________________________________________________________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Signed: ______________________________          Date: ______________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Please return the completed form to Education@Moorlandsic.org or to a member of staff.</w:t>
      </w:r>
    </w:p>
    <w:p>
      <w:pPr>
        <w:spacing w:after="40" w:before="300"/>
      </w:pPr>
      <w:r>
        <w:rPr>
          <w:i/>
          <w:iCs/>
          <w:sz w:val="20"/>
          <w:szCs w:val="20"/>
        </w:rPr>
        <w:t xml:space="preserve">Jazākumu Allāhu khayran and thank you for your support.</w:t>
      </w:r>
    </w:p>
    <w:p>
      <w:r>
        <w:rPr>
          <w:i/>
          <w:iCs/>
          <w:sz w:val="20"/>
          <w:szCs w:val="20"/>
        </w:rPr>
        <w:t xml:space="preserve">Ml Uwais Valli, Headteacher</w:t>
      </w:r>
    </w:p>
    <w:p>
      <w:pPr>
        <w:spacing w:before="100"/>
      </w:pPr>
      <w:r>
        <w:rPr>
          <w:color w:val="999999"/>
          <w:sz w:val="16"/>
          <w:szCs w:val="16"/>
        </w:rPr>
        <w:t xml:space="preserve">MIC Madrassah — Moorlands Islamic Centre — Term Time Absence Request Form</w:t>
      </w:r>
    </w:p>
    <w:sectPr>
      <w:head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666750" cy="5429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a6dc6861c0a1a3bd4a3df2207fe576597b9820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2026-09-06T09:37:28.895Z</dcterms:created>
  <dcterms:modified xsi:type="dcterms:W3CDTF">2026-09-06T09:37:28.895Z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